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A003A6">
              <w:rPr>
                <w:b/>
                <w:sz w:val="26"/>
                <w:szCs w:val="26"/>
                <w:u w:val="single"/>
              </w:rPr>
              <w:t>4</w:t>
            </w:r>
            <w:r w:rsidR="00FA5039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A5039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A5039">
              <w:rPr>
                <w:b/>
                <w:color w:val="000000"/>
                <w:sz w:val="26"/>
                <w:szCs w:val="26"/>
              </w:rPr>
              <w:t>2040909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300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389"/>
        <w:gridCol w:w="2728"/>
        <w:gridCol w:w="1393"/>
        <w:gridCol w:w="2201"/>
      </w:tblGrid>
      <w:tr w:rsidR="001E4556" w:rsidRPr="00240803" w:rsidTr="00A747B5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80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:rsidR="00B23673" w:rsidRPr="00240803" w:rsidRDefault="00881152" w:rsidP="00A747B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A747B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A747B5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FA5039" w:rsidRDefault="00FA5039" w:rsidP="00FA5039">
            <w:pPr>
              <w:ind w:firstLine="0"/>
              <w:jc w:val="center"/>
              <w:rPr>
                <w:color w:val="000000"/>
                <w:lang w:val="en-US"/>
              </w:rPr>
            </w:pPr>
            <w:r w:rsidRPr="00FA5039">
              <w:rPr>
                <w:color w:val="000000"/>
              </w:rPr>
              <w:t>Масло</w:t>
            </w:r>
            <w:r w:rsidRPr="00FA5039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 xml:space="preserve">синтетика </w:t>
            </w:r>
            <w:r w:rsidRPr="00FA5039">
              <w:rPr>
                <w:color w:val="000000"/>
                <w:lang w:val="en-US"/>
              </w:rPr>
              <w:t>10W-40</w:t>
            </w:r>
          </w:p>
        </w:tc>
        <w:tc>
          <w:tcPr>
            <w:tcW w:w="2194" w:type="dxa"/>
            <w:shd w:val="clear" w:color="auto" w:fill="auto"/>
            <w:noWrap/>
            <w:vAlign w:val="center"/>
            <w:hideMark/>
          </w:tcPr>
          <w:p w:rsidR="00BE50FD" w:rsidRPr="00280829" w:rsidRDefault="00FA5039" w:rsidP="00AC012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806" w:type="dxa"/>
            <w:shd w:val="clear" w:color="auto" w:fill="auto"/>
            <w:vAlign w:val="center"/>
            <w:hideMark/>
          </w:tcPr>
          <w:p w:rsidR="001E4556" w:rsidRPr="002528B4" w:rsidRDefault="00FA5039" w:rsidP="00280829">
            <w:pPr>
              <w:ind w:firstLine="0"/>
              <w:jc w:val="left"/>
              <w:rPr>
                <w:color w:val="000000"/>
              </w:rPr>
            </w:pPr>
            <w:r w:rsidRPr="00FA5039">
              <w:rPr>
                <w:color w:val="000000"/>
              </w:rPr>
              <w:t>API SN/ SM/ CF</w:t>
            </w:r>
          </w:p>
        </w:tc>
        <w:tc>
          <w:tcPr>
            <w:tcW w:w="1421" w:type="dxa"/>
            <w:vAlign w:val="center"/>
          </w:tcPr>
          <w:p w:rsidR="00881152" w:rsidRPr="002528B4" w:rsidRDefault="00881152" w:rsidP="00A747B5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:rsidR="00B23673" w:rsidRPr="00240803" w:rsidRDefault="00FA5039" w:rsidP="00A747B5">
            <w:pPr>
              <w:ind w:firstLin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Ravenol</w:t>
            </w:r>
            <w:proofErr w:type="spellEnd"/>
            <w:r>
              <w:rPr>
                <w:color w:val="000000"/>
              </w:rPr>
              <w:t xml:space="preserve"> TSI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921526" w:rsidRPr="004D4E32" w:rsidRDefault="00921526" w:rsidP="00921526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921526" w:rsidRDefault="00921526" w:rsidP="0092152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21526" w:rsidRDefault="00921526" w:rsidP="009215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921526" w:rsidRPr="00093260" w:rsidRDefault="00921526" w:rsidP="009215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921526" w:rsidRPr="003521F4" w:rsidRDefault="00921526" w:rsidP="009215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21526" w:rsidRDefault="00921526" w:rsidP="009215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921526" w:rsidRDefault="00921526" w:rsidP="009215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921526" w:rsidRPr="00C25074" w:rsidRDefault="00921526" w:rsidP="009215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921526" w:rsidRPr="00093260" w:rsidRDefault="00921526" w:rsidP="0092152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21526" w:rsidRDefault="00921526" w:rsidP="0092152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921526" w:rsidRDefault="00921526" w:rsidP="009215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921526" w:rsidRDefault="00921526" w:rsidP="009215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921526" w:rsidRDefault="00921526" w:rsidP="009215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921526" w:rsidRPr="003521F4" w:rsidRDefault="00921526" w:rsidP="009215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921526" w:rsidRDefault="00921526" w:rsidP="0092152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921526" w:rsidRPr="007D5D20" w:rsidRDefault="00921526" w:rsidP="009215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921526" w:rsidRPr="00063B30" w:rsidRDefault="00921526" w:rsidP="009215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921526" w:rsidRPr="004D4E32" w:rsidRDefault="00921526" w:rsidP="00921526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21526" w:rsidRDefault="00921526" w:rsidP="009215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921526" w:rsidRPr="004D4E32" w:rsidRDefault="00921526" w:rsidP="00921526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21526" w:rsidRPr="00CD3B4C" w:rsidRDefault="00921526" w:rsidP="009215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921526" w:rsidRPr="004D4E32" w:rsidRDefault="00921526" w:rsidP="00921526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21526" w:rsidRPr="00D10A40" w:rsidRDefault="00921526" w:rsidP="009215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921526" w:rsidRPr="00F3230B" w:rsidRDefault="00921526" w:rsidP="009215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21526" w:rsidRPr="00D10A40" w:rsidRDefault="00921526" w:rsidP="009215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921526" w:rsidRPr="00921526" w:rsidRDefault="00921526" w:rsidP="009215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921526" w:rsidRPr="00567883" w:rsidRDefault="00921526" w:rsidP="00921526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21526" w:rsidRDefault="00921526" w:rsidP="009215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921526" w:rsidRDefault="00921526" w:rsidP="0092152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1526" w:rsidRDefault="00921526" w:rsidP="0092152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21526" w:rsidRDefault="00921526" w:rsidP="00921526">
      <w:pPr>
        <w:spacing w:line="276" w:lineRule="auto"/>
        <w:ind w:firstLine="709"/>
        <w:rPr>
          <w:sz w:val="24"/>
          <w:szCs w:val="24"/>
        </w:rPr>
      </w:pPr>
    </w:p>
    <w:p w:rsidR="00921526" w:rsidRPr="00CF1FB0" w:rsidRDefault="00921526" w:rsidP="00921526">
      <w:pPr>
        <w:spacing w:line="276" w:lineRule="auto"/>
        <w:ind w:firstLine="709"/>
        <w:rPr>
          <w:sz w:val="24"/>
          <w:szCs w:val="24"/>
        </w:rPr>
      </w:pPr>
    </w:p>
    <w:p w:rsidR="00921526" w:rsidRDefault="00921526" w:rsidP="00921526">
      <w:pPr>
        <w:rPr>
          <w:sz w:val="26"/>
          <w:szCs w:val="26"/>
        </w:rPr>
      </w:pPr>
    </w:p>
    <w:p w:rsidR="00921526" w:rsidRDefault="00921526" w:rsidP="0092152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21526" w:rsidRPr="00E1390F" w:rsidRDefault="00921526" w:rsidP="0092152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921526" w:rsidRPr="00DD53C5" w:rsidRDefault="00921526" w:rsidP="00921526">
      <w:pPr>
        <w:ind w:firstLine="0"/>
        <w:rPr>
          <w:color w:val="00B0F0"/>
          <w:sz w:val="26"/>
          <w:szCs w:val="26"/>
        </w:rPr>
      </w:pPr>
    </w:p>
    <w:p w:rsidR="00921526" w:rsidRPr="00612811" w:rsidRDefault="00921526" w:rsidP="0092152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21526" w:rsidRPr="00921526" w:rsidRDefault="00921526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  <w:bookmarkStart w:id="1" w:name="_GoBack"/>
      <w:bookmarkEnd w:id="1"/>
    </w:p>
    <w:sectPr w:rsidR="00921526" w:rsidRPr="00921526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439" w:rsidRDefault="00304439">
      <w:r>
        <w:separator/>
      </w:r>
    </w:p>
  </w:endnote>
  <w:endnote w:type="continuationSeparator" w:id="0">
    <w:p w:rsidR="00304439" w:rsidRDefault="00304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439" w:rsidRDefault="00304439">
      <w:r>
        <w:separator/>
      </w:r>
    </w:p>
  </w:footnote>
  <w:footnote w:type="continuationSeparator" w:id="0">
    <w:p w:rsidR="00304439" w:rsidRDefault="003044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07A1"/>
    <w:rsid w:val="00303355"/>
    <w:rsid w:val="003033B9"/>
    <w:rsid w:val="00303A07"/>
    <w:rsid w:val="00303A22"/>
    <w:rsid w:val="00303B4B"/>
    <w:rsid w:val="00304439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5753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526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A6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7B5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123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6CD5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D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A82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03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2F5D2-1D96-4035-AB82-41FEE4695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2015-02-18T15:03:00Z</dcterms:created>
  <dcterms:modified xsi:type="dcterms:W3CDTF">2015-02-18T15:27:00Z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